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609DFDAD" w:rsidR="006C4DC0" w:rsidRDefault="00035807" w:rsidP="006C4DC0">
      <w:pPr>
        <w:jc w:val="both"/>
      </w:pPr>
      <w:r>
        <w:t xml:space="preserve">Data Request </w:t>
      </w:r>
      <w:r w:rsidR="00451CDB">
        <w:t>No. STF-</w:t>
      </w:r>
      <w:r w:rsidR="00D44FB8">
        <w:t>25</w:t>
      </w:r>
      <w:r w:rsidR="00410823">
        <w:t>6</w:t>
      </w:r>
      <w:r w:rsidR="00571BC6">
        <w:t>-</w:t>
      </w:r>
      <w:r w:rsidR="007F4BD8">
        <w:t>4</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7EB1CADF"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D44FB8">
        <w:t>5</w:t>
      </w:r>
      <w:r w:rsidR="00410823">
        <w:t>6</w:t>
      </w:r>
      <w:r w:rsidR="00571BC6">
        <w:t>-</w:t>
      </w:r>
      <w:r w:rsidR="007F4BD8">
        <w:t>4</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B4C6A"/>
    <w:rsid w:val="003E437D"/>
    <w:rsid w:val="00410823"/>
    <w:rsid w:val="00427ACB"/>
    <w:rsid w:val="004467D0"/>
    <w:rsid w:val="00451CDB"/>
    <w:rsid w:val="004B0260"/>
    <w:rsid w:val="005536C4"/>
    <w:rsid w:val="0057050A"/>
    <w:rsid w:val="00571BC6"/>
    <w:rsid w:val="00577162"/>
    <w:rsid w:val="005A407B"/>
    <w:rsid w:val="0060111D"/>
    <w:rsid w:val="00625134"/>
    <w:rsid w:val="006C4DC0"/>
    <w:rsid w:val="006D79ED"/>
    <w:rsid w:val="007F4BD8"/>
    <w:rsid w:val="00834E25"/>
    <w:rsid w:val="0086106C"/>
    <w:rsid w:val="00866F8C"/>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4FB8"/>
    <w:rsid w:val="00E15360"/>
    <w:rsid w:val="00EF0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2018-12-05T13:27:00Z</dcterms:created>
  <dcterms:modified xsi:type="dcterms:W3CDTF">2024-05-22T14:48:00Z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MSIP_Label_ed3826ce-7c18-471d-9596-93de5bae332e_Enabled">
    <vt:lpwstr>true</vt:lpwstr>
  </property>
  <property fmtid="{D5CDD505-2E9C-101B-9397-08002B2CF9AE}" pid="7" name="MSIP_Label_ed3826ce-7c18-471d-9596-93de5bae332e_SetDate">
    <vt:lpwstr>2023-06-08T13:30:41Z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f23c8da5-9d64-4f9c-a640-db255e207804</vt:lpwstr>
  </property>
  <property fmtid="{D5CDD505-2E9C-101B-9397-08002B2CF9AE}" pid="12" name="MSIP_Label_ed3826ce-7c18-471d-9596-93de5bae332e_ContentBits">
    <vt:lpwstr>0</vt:lpwstr>
  </property>
</Properties>
</file>